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DA7" w:rsidRPr="007F5247" w:rsidRDefault="00E63DA7" w:rsidP="000E594D">
      <w:pPr>
        <w:jc w:val="right"/>
        <w:rPr>
          <w:rFonts w:ascii="Times New Roman" w:hAnsi="Times New Roman" w:cs="Times New Roman"/>
          <w:sz w:val="24"/>
          <w:szCs w:val="28"/>
        </w:rPr>
      </w:pPr>
      <w:r w:rsidRPr="003E28ED">
        <w:rPr>
          <w:rFonts w:ascii="Times New Roman" w:hAnsi="Times New Roman" w:cs="Times New Roman"/>
          <w:sz w:val="24"/>
          <w:szCs w:val="28"/>
        </w:rPr>
        <w:t xml:space="preserve">Приложение </w:t>
      </w:r>
      <w:bookmarkStart w:id="0" w:name="_GoBack"/>
      <w:bookmarkEnd w:id="0"/>
    </w:p>
    <w:p w:rsidR="00E63DA7" w:rsidRPr="00CC2F3C" w:rsidRDefault="00E63DA7" w:rsidP="002659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2F3C">
        <w:rPr>
          <w:rFonts w:ascii="Times New Roman" w:hAnsi="Times New Roman" w:cs="Times New Roman"/>
          <w:b/>
          <w:sz w:val="24"/>
          <w:szCs w:val="28"/>
        </w:rPr>
        <w:t xml:space="preserve">Справка об ответственных сотрудниках </w:t>
      </w:r>
    </w:p>
    <w:p w:rsidR="00E63DA7" w:rsidRPr="00CC2F3C" w:rsidRDefault="002F2939" w:rsidP="002659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2F3C">
        <w:rPr>
          <w:rFonts w:ascii="Times New Roman" w:hAnsi="Times New Roman" w:cs="Times New Roman"/>
          <w:b/>
          <w:sz w:val="24"/>
          <w:szCs w:val="28"/>
        </w:rPr>
        <w:t>м</w:t>
      </w:r>
      <w:r w:rsidR="00E63DA7" w:rsidRPr="00CC2F3C">
        <w:rPr>
          <w:rFonts w:ascii="Times New Roman" w:hAnsi="Times New Roman" w:cs="Times New Roman"/>
          <w:b/>
          <w:sz w:val="24"/>
          <w:szCs w:val="28"/>
        </w:rPr>
        <w:t xml:space="preserve">униципальных образований </w:t>
      </w:r>
      <w:r w:rsidR="007946CB" w:rsidRPr="00CC2F3C">
        <w:rPr>
          <w:rFonts w:ascii="Times New Roman" w:hAnsi="Times New Roman" w:cs="Times New Roman"/>
          <w:b/>
          <w:sz w:val="24"/>
          <w:szCs w:val="28"/>
        </w:rPr>
        <w:t xml:space="preserve">Республики Татарстан </w:t>
      </w:r>
    </w:p>
    <w:p w:rsidR="00524F2F" w:rsidRPr="00CC3F68" w:rsidRDefault="00524F2F" w:rsidP="002E580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2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1"/>
        <w:gridCol w:w="1842"/>
        <w:gridCol w:w="1845"/>
        <w:gridCol w:w="991"/>
        <w:gridCol w:w="1988"/>
        <w:gridCol w:w="1769"/>
        <w:gridCol w:w="1775"/>
        <w:gridCol w:w="1261"/>
        <w:gridCol w:w="2140"/>
      </w:tblGrid>
      <w:tr w:rsidR="00ED72AE" w:rsidRPr="00D23F56" w:rsidTr="003F186D">
        <w:trPr>
          <w:trHeight w:val="420"/>
        </w:trPr>
        <w:tc>
          <w:tcPr>
            <w:tcW w:w="134" w:type="pct"/>
            <w:vMerge w:val="restar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</w:tc>
        <w:tc>
          <w:tcPr>
            <w:tcW w:w="580" w:type="pct"/>
            <w:vMerge w:val="restar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Муниципальное образование</w:t>
            </w:r>
          </w:p>
        </w:tc>
        <w:tc>
          <w:tcPr>
            <w:tcW w:w="2099" w:type="pct"/>
            <w:gridSpan w:val="4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Ответственный сотрудник</w:t>
            </w:r>
          </w:p>
        </w:tc>
        <w:tc>
          <w:tcPr>
            <w:tcW w:w="2187" w:type="pct"/>
            <w:gridSpan w:val="4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Исполнитель</w:t>
            </w:r>
          </w:p>
        </w:tc>
      </w:tr>
      <w:tr w:rsidR="005B41DF" w:rsidRPr="00D23F56" w:rsidTr="003F186D">
        <w:trPr>
          <w:trHeight w:val="525"/>
        </w:trPr>
        <w:tc>
          <w:tcPr>
            <w:tcW w:w="134" w:type="pct"/>
            <w:vMerge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80" w:type="pct"/>
            <w:vMerge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581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312" w:type="pct"/>
            <w:vAlign w:val="center"/>
          </w:tcPr>
          <w:p w:rsidR="00E63DA7" w:rsidRPr="003E28ED" w:rsidRDefault="00E63DA7" w:rsidP="003E28E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Телефон</w:t>
            </w:r>
          </w:p>
        </w:tc>
        <w:tc>
          <w:tcPr>
            <w:tcW w:w="626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E-mail</w:t>
            </w:r>
          </w:p>
        </w:tc>
        <w:tc>
          <w:tcPr>
            <w:tcW w:w="557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559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397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</w:rPr>
              <w:t>Телефон</w:t>
            </w:r>
          </w:p>
        </w:tc>
        <w:tc>
          <w:tcPr>
            <w:tcW w:w="674" w:type="pct"/>
            <w:vAlign w:val="center"/>
          </w:tcPr>
          <w:p w:rsidR="00E63DA7" w:rsidRPr="003E28ED" w:rsidRDefault="00E63DA7" w:rsidP="000E59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E28ED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E-mail</w:t>
            </w:r>
          </w:p>
        </w:tc>
      </w:tr>
      <w:tr w:rsidR="005B41DF" w:rsidRPr="005B41DF" w:rsidTr="003F186D">
        <w:trPr>
          <w:trHeight w:val="922"/>
        </w:trPr>
        <w:tc>
          <w:tcPr>
            <w:tcW w:w="134" w:type="pct"/>
            <w:vMerge w:val="restart"/>
            <w:vAlign w:val="center"/>
          </w:tcPr>
          <w:p w:rsidR="000307CB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pct"/>
            <w:vMerge w:val="restar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Агрызский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Merge w:val="restar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</w:t>
            </w:r>
          </w:p>
        </w:tc>
        <w:tc>
          <w:tcPr>
            <w:tcW w:w="581" w:type="pct"/>
            <w:vMerge w:val="restar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Баженова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Ольга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312" w:type="pct"/>
            <w:vMerge w:val="restar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26" w:type="pct"/>
            <w:vMerge w:val="restar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Olga.Bazhenova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Молчанова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Лилия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Тимурхановна</w:t>
            </w:r>
            <w:proofErr w:type="spellEnd"/>
          </w:p>
        </w:tc>
        <w:tc>
          <w:tcPr>
            <w:tcW w:w="397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74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Liliya.Molchanova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1261"/>
        </w:trPr>
        <w:tc>
          <w:tcPr>
            <w:tcW w:w="134" w:type="pct"/>
            <w:vMerge/>
            <w:vAlign w:val="center"/>
          </w:tcPr>
          <w:p w:rsidR="000307CB" w:rsidRPr="005B41DF" w:rsidRDefault="000307CB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Башарова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Любовь Николаевна</w:t>
            </w:r>
          </w:p>
        </w:tc>
        <w:tc>
          <w:tcPr>
            <w:tcW w:w="397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74" w:type="pct"/>
            <w:vAlign w:val="center"/>
          </w:tcPr>
          <w:p w:rsidR="000307CB" w:rsidRPr="005B41DF" w:rsidRDefault="000307CB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Lyubov.Basharova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1451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A356DE" w:rsidRPr="005B41DF" w:rsidRDefault="00EC464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Азнакаевский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</w:t>
            </w:r>
            <w:r w:rsidR="005B41DF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экономики, промышлен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ности и торговли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Давлетшина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Лариса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Маркеловна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8(855)927-31-58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Larisa.Davletshina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отдела экономики,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промышлен-ности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и торговли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Нургалиева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Нурия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Завдатовна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8(855)927-37-22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Nuriya.Nurgalieva</w:t>
            </w:r>
            <w:proofErr w:type="spellEnd"/>
            <w:r w:rsidR="003A58F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1288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8F1" w:rsidRPr="005B41DF" w:rsidRDefault="00A356DE" w:rsidP="005B4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B41DF">
              <w:rPr>
                <w:rFonts w:ascii="Times New Roman" w:hAnsi="Times New Roman" w:cs="Times New Roman"/>
                <w:sz w:val="20"/>
                <w:szCs w:val="20"/>
              </w:rPr>
              <w:t>ксубаевский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Соломонов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Борис Анатольевич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8(843)442-80-07</w:t>
            </w:r>
          </w:p>
        </w:tc>
        <w:tc>
          <w:tcPr>
            <w:tcW w:w="626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konaks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@mail.ru</w:t>
            </w:r>
          </w:p>
        </w:tc>
        <w:tc>
          <w:tcPr>
            <w:tcW w:w="557" w:type="pct"/>
            <w:vAlign w:val="center"/>
          </w:tcPr>
          <w:p w:rsidR="00760869" w:rsidRPr="005B41DF" w:rsidRDefault="00760869" w:rsidP="005B41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экономики</w:t>
            </w:r>
          </w:p>
          <w:p w:rsidR="00760869" w:rsidRPr="005B41DF" w:rsidRDefault="00760869" w:rsidP="00760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Лейля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Назифовна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8(843)442-84-87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konaks@mail.ru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Актанышский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экономике</w:t>
            </w:r>
          </w:p>
          <w:p w:rsidR="003E28ED" w:rsidRPr="005B41DF" w:rsidRDefault="003E28ED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Шарапов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Ильшат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Шайхелгалиевич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8(855)523-09-64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Ilshat.Sharapov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DC1BF0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>Мингазов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>Флорит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7F7F7"/>
              </w:rPr>
              <w:t>Габидинович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8(855)523-11-41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Florit.Mingazov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Алексеевский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экономике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Сергеева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Татьяна Николаевна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412-53-66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Tatyana.Sergeeva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Трошина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Татьяна Александровна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412-37-61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line="240" w:lineRule="auto"/>
              <w:ind w:left="134" w:hanging="13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econom@inbox.ru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Алькеевский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Руководителя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Исполнительного комитета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района</w:t>
            </w:r>
          </w:p>
          <w:p w:rsidR="00A356DE" w:rsidRPr="005B41DF" w:rsidRDefault="005B41DF" w:rsidP="005B41DF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 территориальному развитию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Нуруллина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Эльвира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Галиевна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8(917)221-36-38, 8(843)622-17-58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Elvira.Nurullina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И.о.начальника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территориально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развитию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Давыдова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Лариса Николаевна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8(843)622-17-36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Larisa.Davydova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1369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Альметьевский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района по экономике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Подовалов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Андрей Николаевич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8(855)332-57-92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A.Podovalov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 и промышленности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Лузина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Альбина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Расимовна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8(855)345-50-31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Albina.Luzina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140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Апастовский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района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Гаффаров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Шамиль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Шаукатович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8(843)762-24-00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Shamil.Gaffarov</w:t>
            </w:r>
            <w:proofErr w:type="spellEnd"/>
            <w:r w:rsid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территориального развития исполнительного комитета района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Галиакберова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Равия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Галлямовна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8(843)762-16-53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proofErr w:type="spellEnd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ter</w:t>
            </w:r>
            <w:proofErr w:type="spellEnd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raz</w:t>
            </w:r>
            <w:proofErr w:type="spellEnd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@</w:t>
            </w:r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A356DE" w:rsidRPr="005B41DF">
              <w:rPr>
                <w:rStyle w:val="rpc41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B41DF" w:rsidRPr="005B41DF" w:rsidTr="003F186D">
        <w:trPr>
          <w:trHeight w:val="1111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0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Арский муниципальный район</w:t>
            </w:r>
          </w:p>
        </w:tc>
        <w:tc>
          <w:tcPr>
            <w:tcW w:w="580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 и финансов</w:t>
            </w:r>
          </w:p>
          <w:p w:rsidR="003A58F1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8ED" w:rsidRPr="005B41DF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Шарафутдинов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Зульфат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Зуфарович</w:t>
            </w:r>
          </w:p>
        </w:tc>
        <w:tc>
          <w:tcPr>
            <w:tcW w:w="312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8(843)663-18-44</w:t>
            </w:r>
          </w:p>
        </w:tc>
        <w:tc>
          <w:tcPr>
            <w:tcW w:w="626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711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Zulfat.Sharafutdinov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 и финансов</w:t>
            </w:r>
          </w:p>
        </w:tc>
        <w:tc>
          <w:tcPr>
            <w:tcW w:w="559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Шарафутдинов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Зульфат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Зуфарович</w:t>
            </w:r>
          </w:p>
        </w:tc>
        <w:tc>
          <w:tcPr>
            <w:tcW w:w="397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8(843)663-18-44</w:t>
            </w:r>
          </w:p>
        </w:tc>
        <w:tc>
          <w:tcPr>
            <w:tcW w:w="674" w:type="pc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Zulfat.Sharafutdinov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Атнинский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  <w:p w:rsidR="003A58F1" w:rsidRPr="005B41DF" w:rsidRDefault="003A58F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Якупов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Раиль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Радифович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692-10-34</w:t>
            </w:r>
          </w:p>
        </w:tc>
        <w:tc>
          <w:tcPr>
            <w:tcW w:w="626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proofErr w:type="spellStart"/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Atnia.econom</w:t>
              </w:r>
              <w:proofErr w:type="spellEnd"/>
              <w:r w:rsidR="004F2711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@mail.ru</w:t>
              </w:r>
            </w:hyperlink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Якупов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Раиль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Радифович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692-10-34</w:t>
            </w:r>
          </w:p>
        </w:tc>
        <w:tc>
          <w:tcPr>
            <w:tcW w:w="674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proofErr w:type="spellStart"/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Atnia.econom</w:t>
              </w:r>
              <w:proofErr w:type="spellEnd"/>
              <w:r w:rsidR="004F2711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@mail.ru</w:t>
              </w:r>
            </w:hyperlink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Бавлинский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руководителя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Исполнительного комитета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района</w:t>
            </w:r>
          </w:p>
          <w:p w:rsidR="00A356DE" w:rsidRPr="005B41DF" w:rsidRDefault="00A356DE" w:rsidP="00205A0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по экономическому развитию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Галимов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Эмиль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Исхакович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8(855)696-07-06, 8(937)297-43-74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Galimov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 и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Мингалиева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Сириновна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8(855)696-07-17, 8(927)470-33-86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Elvira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Mingalieva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Балтасинский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руководителя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Балтасинского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Ильшат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Солтанович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8(843)682-52-36</w:t>
            </w:r>
          </w:p>
        </w:tc>
        <w:tc>
          <w:tcPr>
            <w:tcW w:w="626" w:type="pct"/>
            <w:vAlign w:val="center"/>
          </w:tcPr>
          <w:p w:rsidR="00A356DE" w:rsidRPr="005B41DF" w:rsidRDefault="00513CA6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alimullin.ilshat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 и прогнозирования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Галимзянов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Фанис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Фаргатович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8(843)682-61-51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alimzyanov.fanis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13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0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Буинский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81" w:type="pct"/>
          </w:tcPr>
          <w:p w:rsidR="00205A09" w:rsidRPr="005B41DF" w:rsidRDefault="00205A09" w:rsidP="00205A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205A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Голубева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Алсу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312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743-29-93</w:t>
            </w:r>
          </w:p>
        </w:tc>
        <w:tc>
          <w:tcPr>
            <w:tcW w:w="626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Alsu.Golubeva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территориального развития</w:t>
            </w:r>
          </w:p>
        </w:tc>
        <w:tc>
          <w:tcPr>
            <w:tcW w:w="559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Насрединова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Гэльназ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Нурислямовна</w:t>
            </w:r>
            <w:proofErr w:type="spellEnd"/>
          </w:p>
        </w:tc>
        <w:tc>
          <w:tcPr>
            <w:tcW w:w="397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29-93</w:t>
            </w:r>
          </w:p>
        </w:tc>
        <w:tc>
          <w:tcPr>
            <w:tcW w:w="674" w:type="pct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G.Nasretdinova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Бугульминский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руководителя исполнительного комитета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Бугульминского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по вопросам экономического развития</w:t>
            </w: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Булгаков</w:t>
            </w: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Мурад</w:t>
            </w:r>
            <w:proofErr w:type="spellEnd"/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8(85594)</w:t>
            </w: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438-65-110</w:t>
            </w:r>
          </w:p>
        </w:tc>
        <w:tc>
          <w:tcPr>
            <w:tcW w:w="626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urad.bulgakov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Галямова</w:t>
            </w:r>
            <w:proofErr w:type="spellEnd"/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Ризида</w:t>
            </w:r>
            <w:proofErr w:type="spellEnd"/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Сулеймановна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8(85594)</w:t>
            </w: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438-65-163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izida.galyamova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3E28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Верхнеуслонский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A356DE" w:rsidP="003E28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социально-экономическому развитию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Манапова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Наталья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8(843)792-13-31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Nataliya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Manapova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br/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Сельская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Олеся Александровна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8(843)792-23-44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ind w:lef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Olesya.Selskaya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br/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Высокогорский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Высокогорского муниципального района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Афанасьев Алексей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8(843)652-30-39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Afanasev.Aleksey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Мингазов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Салават Маратович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8(843)652-30-39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alavat_mingazov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@mail.ru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Дрожжановский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экономике</w:t>
            </w:r>
          </w:p>
        </w:tc>
        <w:tc>
          <w:tcPr>
            <w:tcW w:w="581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Тарнавский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Егор Александрович</w:t>
            </w:r>
          </w:p>
          <w:p w:rsidR="00760869" w:rsidRPr="005B41DF" w:rsidRDefault="00760869" w:rsidP="0076086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8(843)752-25-50</w:t>
            </w:r>
          </w:p>
        </w:tc>
        <w:tc>
          <w:tcPr>
            <w:tcW w:w="626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proofErr w:type="spellStart"/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Egor.Tarnavskiy</w:t>
              </w:r>
              <w:proofErr w:type="spellEnd"/>
              <w:r w:rsid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@tatar.ru</w:t>
              </w:r>
            </w:hyperlink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Ракипов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Ильдар Альбертович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8(843)752-26-94</w:t>
            </w:r>
          </w:p>
        </w:tc>
        <w:tc>
          <w:tcPr>
            <w:tcW w:w="674" w:type="pct"/>
            <w:vAlign w:val="center"/>
          </w:tcPr>
          <w:p w:rsidR="00A356DE" w:rsidRPr="00EC4643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5B41DF" w:rsidRPr="00EC464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Ildar.Rakipov@tatar.ru</w:t>
              </w:r>
            </w:hyperlink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 w:val="restar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0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Елабужский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МКУ «Палата перспективного социально-экономического развития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Елабужского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81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Хамидулин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Денис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312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8(855)574-48-95</w:t>
            </w:r>
          </w:p>
        </w:tc>
        <w:tc>
          <w:tcPr>
            <w:tcW w:w="626" w:type="pct"/>
            <w:vMerge w:val="restart"/>
            <w:vAlign w:val="center"/>
          </w:tcPr>
          <w:p w:rsidR="00A356DE" w:rsidRPr="005B41DF" w:rsidRDefault="0097238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proofErr w:type="spellStart"/>
              <w:r w:rsid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pseralabuga</w:t>
              </w:r>
              <w:proofErr w:type="spellEnd"/>
              <w:r w:rsidR="004F2711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57" w:type="pct"/>
            <w:vAlign w:val="center"/>
          </w:tcPr>
          <w:p w:rsidR="00A356DE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развития сферы услуг МКУ «Палата перспективного социально-экономического развития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Елабужского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3E28ED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8ED" w:rsidRPr="005B41DF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Карлина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Витальевна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8(855)574-48-97</w:t>
            </w:r>
          </w:p>
        </w:tc>
        <w:tc>
          <w:tcPr>
            <w:tcW w:w="674" w:type="pct"/>
            <w:vAlign w:val="center"/>
          </w:tcPr>
          <w:p w:rsidR="00A356DE" w:rsidRPr="00513CA6" w:rsidRDefault="0097238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Ppseralabuga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:rsidR="00A356DE" w:rsidRPr="00513CA6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A356DE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gram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отдела  экономики</w:t>
            </w:r>
            <w:proofErr w:type="gram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материальной сферы МКУ «Палата перспективного социально-экономического развития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Елабужского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3E28ED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8ED" w:rsidRPr="005B41DF" w:rsidRDefault="003E28ED" w:rsidP="003E28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Чумакова Екатерина Андреевна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8(855)574-48-97</w:t>
            </w:r>
          </w:p>
        </w:tc>
        <w:tc>
          <w:tcPr>
            <w:tcW w:w="674" w:type="pct"/>
            <w:vAlign w:val="center"/>
          </w:tcPr>
          <w:p w:rsidR="00A356DE" w:rsidRPr="00513CA6" w:rsidRDefault="0097238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Ppseralabuga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513CA6" w:rsidRP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руководителя Исполнительного комитета по экономическому развитию, промышленности, торговле, содействию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тельству</w:t>
            </w:r>
            <w:proofErr w:type="spellEnd"/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Байрашев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Павел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Андреевич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8(855)583-39-93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Pavel.Bayrashev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Хабибуллин Марат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Мударисович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8(855)583-13-13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Marat.Habibullin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Зеленодольский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заместить руководителя Исполнительного комитета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Зеленодольского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Кадырова Светлана Викторовна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26" w:type="pct"/>
            <w:vAlign w:val="center"/>
          </w:tcPr>
          <w:p w:rsidR="00A356DE" w:rsidRPr="005B41DF" w:rsidRDefault="00513CA6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vetlanav.kadyrova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АУ ЗМР «Инвестиционный центр «Зеленый Дол»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Соловьев Алексей Вячеславович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74" w:type="pct"/>
            <w:vAlign w:val="center"/>
          </w:tcPr>
          <w:p w:rsidR="00A356DE" w:rsidRPr="005B41DF" w:rsidRDefault="004F271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oloveyxxl@mail.ru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г.Казань</w:t>
            </w:r>
            <w:proofErr w:type="spellEnd"/>
          </w:p>
        </w:tc>
        <w:tc>
          <w:tcPr>
            <w:tcW w:w="580" w:type="pct"/>
            <w:vAlign w:val="center"/>
          </w:tcPr>
          <w:p w:rsidR="003E28ED" w:rsidRDefault="003E28ED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8ED" w:rsidRPr="005B41DF" w:rsidRDefault="00A356DE" w:rsidP="003E28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комитета экономического развития Аппарата Исполнительного комитета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г.Казани</w:t>
            </w:r>
            <w:proofErr w:type="spellEnd"/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Валиахметов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Артур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8(843)299-16-39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Artur.Valiahmetov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инвестиционной и инновационной деятельности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Сосновская Кристина Викторовна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8(843)299-18-70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Kristina.Sosnovskaya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 w:val="restar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80" w:type="pct"/>
            <w:vMerge w:val="restar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Кайбицкий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Merge w:val="restart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руководителя Исполнительного комитета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Кайбицкого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(экономические вопросы)</w:t>
            </w:r>
          </w:p>
        </w:tc>
        <w:tc>
          <w:tcPr>
            <w:tcW w:w="581" w:type="pct"/>
            <w:vMerge w:val="restar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Загидуллина</w:t>
            </w:r>
            <w:proofErr w:type="spellEnd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Эльвира </w:t>
            </w:r>
            <w:proofErr w:type="spellStart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Хасбатулловна</w:t>
            </w:r>
            <w:proofErr w:type="spellEnd"/>
          </w:p>
        </w:tc>
        <w:tc>
          <w:tcPr>
            <w:tcW w:w="312" w:type="pct"/>
            <w:vMerge w:val="restar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356DE" w:rsidRPr="005B41DF" w:rsidRDefault="00A356DE" w:rsidP="00205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8(843)702-11-05</w:t>
            </w:r>
          </w:p>
        </w:tc>
        <w:tc>
          <w:tcPr>
            <w:tcW w:w="626" w:type="pct"/>
            <w:vMerge w:val="restart"/>
          </w:tcPr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05A09" w:rsidRPr="005B41DF" w:rsidRDefault="00205A09" w:rsidP="00760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Elvira</w:t>
            </w:r>
            <w:proofErr w:type="spellEnd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</w:t>
            </w:r>
            <w:proofErr w:type="spellStart"/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agidullina</w:t>
            </w:r>
            <w:proofErr w:type="spellEnd"/>
            <w:r w:rsidR="005B41DF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@tatar.ru</w:t>
            </w:r>
          </w:p>
        </w:tc>
        <w:tc>
          <w:tcPr>
            <w:tcW w:w="557" w:type="pct"/>
          </w:tcPr>
          <w:p w:rsidR="00A356DE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  отдела по </w:t>
            </w:r>
            <w:proofErr w:type="gram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территориально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proofErr w:type="gram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развитию</w:t>
            </w:r>
          </w:p>
          <w:p w:rsidR="003E28ED" w:rsidRPr="005B41DF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</w:tcPr>
          <w:p w:rsidR="00EC4643" w:rsidRDefault="00EC464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Ильясова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Ильсия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Фаритовна</w:t>
            </w:r>
          </w:p>
        </w:tc>
        <w:tc>
          <w:tcPr>
            <w:tcW w:w="397" w:type="pct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843)702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5B41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674" w:type="pct"/>
          </w:tcPr>
          <w:p w:rsidR="00EC4643" w:rsidRDefault="00EC464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Ilsiya.Ilyasova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C442A1" w:rsidRDefault="00C442A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8ED" w:rsidRPr="005B41DF" w:rsidRDefault="00A356DE" w:rsidP="00C442A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 отдела по территориальному развитию</w:t>
            </w:r>
          </w:p>
        </w:tc>
        <w:tc>
          <w:tcPr>
            <w:tcW w:w="559" w:type="pct"/>
          </w:tcPr>
          <w:p w:rsidR="00C442A1" w:rsidRDefault="00C442A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Гафиятуллина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Гульчачак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397" w:type="pct"/>
          </w:tcPr>
          <w:p w:rsidR="00C442A1" w:rsidRDefault="00C442A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8(843)702-14-29</w:t>
            </w:r>
          </w:p>
        </w:tc>
        <w:tc>
          <w:tcPr>
            <w:tcW w:w="674" w:type="pct"/>
          </w:tcPr>
          <w:p w:rsidR="00C442A1" w:rsidRDefault="00C442A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Gulhahak.Gafiatulina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3E28E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Камско-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Устьинский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  <w:p w:rsidR="00760869" w:rsidRPr="005B41DF" w:rsidRDefault="00760869" w:rsidP="0076086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экономическим вопросам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Хабибуллова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Миляуша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Халимовна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8(843)772-11-46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M.Habibullova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экономики и территориального планирования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Халилова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Лилия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8(843)772-15-51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L.Halilova@tatar.ru</w:t>
            </w:r>
          </w:p>
        </w:tc>
      </w:tr>
      <w:tr w:rsidR="005B41DF" w:rsidRPr="005B41DF" w:rsidTr="00746181">
        <w:trPr>
          <w:trHeight w:val="803"/>
        </w:trPr>
        <w:tc>
          <w:tcPr>
            <w:tcW w:w="134" w:type="pct"/>
            <w:vMerge w:val="restar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80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Кукморский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Первый заместитель  руководителя Исполнительного комитета</w:t>
            </w:r>
          </w:p>
        </w:tc>
        <w:tc>
          <w:tcPr>
            <w:tcW w:w="581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Ханафина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Чулпан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Габдулловна</w:t>
            </w:r>
            <w:proofErr w:type="spellEnd"/>
          </w:p>
        </w:tc>
        <w:tc>
          <w:tcPr>
            <w:tcW w:w="312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8(436)42-80-54</w:t>
            </w:r>
          </w:p>
        </w:tc>
        <w:tc>
          <w:tcPr>
            <w:tcW w:w="626" w:type="pct"/>
            <w:vMerge w:val="restar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Chulpan.Hanafina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Насибуллина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Талия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Юсуповна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42-69-70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Taliya.Nasibullina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Закирова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Асия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Тимерхановна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42-60-57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Asiya.Zakirova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Лаишевский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Тябин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Виктор Эдуардович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8(843)782-56-96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Viktor.Tyabin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экономики и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Пермякова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Вера Александровна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8(843)782-57-35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Vera.P@tatar.ru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Лениногорский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Первый заместитель руководителя Исполнительного комитета по экономике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Зульфия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Габдулхаметовна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955-43-50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Zulfiya.Mihaylova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Яримова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Эльмира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Ахтасовна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955-13-74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Elmira.Yarimova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972383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Мамадышский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экономике</w:t>
            </w: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 стадии назначения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633-15-95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Аскаров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Айрат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Газинурович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633-10-82</w:t>
            </w:r>
          </w:p>
        </w:tc>
        <w:tc>
          <w:tcPr>
            <w:tcW w:w="674" w:type="pct"/>
            <w:vAlign w:val="center"/>
          </w:tcPr>
          <w:p w:rsidR="00A356DE" w:rsidRPr="005B41DF" w:rsidRDefault="0097238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972383">
              <w:rPr>
                <w:lang w:val="en-US"/>
              </w:rPr>
              <w:instrText xml:space="preserve"> HYPERLINK "mailto:Ayrat.Askarov@tatar.ru" </w:instrText>
            </w:r>
            <w:r>
              <w:fldChar w:fldCharType="separate"/>
            </w:r>
            <w:proofErr w:type="spellStart"/>
            <w:r w:rsidR="00A356DE" w:rsidRPr="005B41DF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Ayrat.Askarov</w:t>
            </w:r>
            <w:proofErr w:type="spellEnd"/>
            <w:r w:rsidR="004F2711" w:rsidRPr="005B41DF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 xml:space="preserve"> </w:t>
            </w:r>
            <w:r w:rsidR="00A356DE" w:rsidRPr="005B41DF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t>@tatar.ru</w:t>
            </w:r>
            <w:r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  <w:p w:rsidR="00A356DE" w:rsidRPr="005B41DF" w:rsidRDefault="00A356DE" w:rsidP="00760869">
            <w:pPr>
              <w:spacing w:after="0" w:line="240" w:lineRule="auto"/>
              <w:ind w:left="-110" w:right="-10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Ekonomika.Mamadysh</w:t>
            </w:r>
            <w:proofErr w:type="spellEnd"/>
            <w:r w:rsidR="005B41DF" w:rsidRPr="003E2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Менделеевский 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Главы Менделеевского муниципального района</w:t>
            </w:r>
          </w:p>
          <w:p w:rsidR="003A58F1" w:rsidRPr="005B41DF" w:rsidRDefault="003A58F1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Саттаров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Альберт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Габделхаевич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8(855)492-79-09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Albert.Sattarov</w:t>
            </w:r>
            <w:proofErr w:type="spellEnd"/>
          </w:p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746181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экономики, промышленности и содействия </w:t>
            </w:r>
            <w:proofErr w:type="spellStart"/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тельству</w:t>
            </w:r>
            <w:proofErr w:type="spellEnd"/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Гараева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Лилия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Анваровна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8(855)492-10-31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Lilya.G@tatar.ru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Мензелинский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И.о.начальника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отдела экономики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Галиева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Светлана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Зиргизовна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8(555)553-17-44</w:t>
            </w:r>
          </w:p>
        </w:tc>
        <w:tc>
          <w:tcPr>
            <w:tcW w:w="626" w:type="pct"/>
            <w:vAlign w:val="center"/>
          </w:tcPr>
          <w:p w:rsidR="00A356DE" w:rsidRPr="005B41DF" w:rsidRDefault="004F271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lianaa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557" w:type="pct"/>
            <w:vAlign w:val="center"/>
          </w:tcPr>
          <w:p w:rsidR="00A356DE" w:rsidRPr="005B41DF" w:rsidRDefault="00A356DE" w:rsidP="005B41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экономики 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Карамова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Лилия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Камильевна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8(555)553 -27-84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lianaa@yandex.ru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Муслюмовский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Первый заместитель Руководителя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Ильясов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Рустем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562-46-07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Rustem.Ilyasov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Шамгунов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Ильдус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Вахитович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8(855)562-46-07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Ildus.Shamgunov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г.Набережные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Челны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Тимергалиев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Эльдар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8(987)297-70-77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Eldar.Timergaliev</w:t>
            </w:r>
            <w:proofErr w:type="spellEnd"/>
            <w:r w:rsid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развитию территории опережающего социально-экономического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Ибатуллина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Фанилевна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8(950)311-70-23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Alina.Ibatullina</w:t>
            </w:r>
            <w:proofErr w:type="spellEnd"/>
            <w:r w:rsidR="004F2711" w:rsidRP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B41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@tatar.ru</w:t>
            </w: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41DF" w:rsidRPr="005B41DF" w:rsidTr="00746181">
        <w:trPr>
          <w:trHeight w:val="1778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Нижнекамский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46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поддержке и развитию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предпр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инима-тельства</w:t>
            </w:r>
            <w:proofErr w:type="spellEnd"/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Сагитова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Чулпан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Шафигулловна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8(800)700-23-24, доб.101</w:t>
            </w:r>
          </w:p>
        </w:tc>
        <w:tc>
          <w:tcPr>
            <w:tcW w:w="626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iz.mfz@tatar.ru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по поддержке и развитию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r w:rsidR="007461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Капралова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Юлия Геннадьевна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8(800)700-23-24 (доб.104)</w:t>
            </w:r>
          </w:p>
        </w:tc>
        <w:tc>
          <w:tcPr>
            <w:tcW w:w="674" w:type="pct"/>
            <w:vAlign w:val="center"/>
          </w:tcPr>
          <w:p w:rsidR="00A356DE" w:rsidRPr="005B41DF" w:rsidRDefault="00513CA6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</w:rPr>
              <w:t>iz.mfz@tatar.ru</w:t>
            </w:r>
          </w:p>
        </w:tc>
      </w:tr>
      <w:tr w:rsidR="005B41DF" w:rsidRPr="005B41DF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80" w:type="pct"/>
            <w:vAlign w:val="center"/>
          </w:tcPr>
          <w:p w:rsidR="00205A09" w:rsidRPr="005B41DF" w:rsidRDefault="00205A0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Новошешминский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205A09" w:rsidRPr="005B41DF" w:rsidRDefault="00205A09" w:rsidP="00205A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205A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 Исполнительного комитета по экономике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Исхакова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Луиза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Камиловна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-20-31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Ishakova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Luiza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tatar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Иванова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Нина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8(843)482-24-97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Nina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tatar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1DF" w:rsidRPr="005B41DF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Нурлатский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Хисамутдинова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Разиня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Габдулловна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8(843)452-06-78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Ekonom</w:t>
            </w:r>
            <w:r w:rsidR="003A58F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@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Пьянзина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Наталья Анатольевна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8(843)452-06-69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Ekonom17@yandex.ru</w:t>
            </w:r>
          </w:p>
        </w:tc>
      </w:tr>
      <w:tr w:rsidR="005B41DF" w:rsidRPr="005B41DF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Пестречинский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Айгуль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Разилевна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8(937)288-25-95</w:t>
            </w:r>
          </w:p>
        </w:tc>
        <w:tc>
          <w:tcPr>
            <w:tcW w:w="626" w:type="pct"/>
            <w:vAlign w:val="center"/>
          </w:tcPr>
          <w:p w:rsidR="00A356DE" w:rsidRPr="005B41DF" w:rsidRDefault="004F271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Razilevna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Aygul@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Бикчантаев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Ильнур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Гатауллович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8(843)673-02-08, 3-01-88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Ilnur.Bikchantaev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972383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Рыбно-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Слободский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 Исполнительного комитета по экономическим вопросам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Хисматов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Ильшат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Рафхатович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626" w:type="pct"/>
            <w:vAlign w:val="center"/>
          </w:tcPr>
          <w:p w:rsidR="00A356DE" w:rsidRPr="005B41DF" w:rsidRDefault="004F271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Ilshat</w:t>
            </w:r>
            <w:r w:rsidR="00A356DE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rs@mail.ru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Гатиятов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Делюс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Харисович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Delyus.Gatiyatov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rsmeprt@mail.ru</w:t>
            </w:r>
          </w:p>
        </w:tc>
      </w:tr>
      <w:tr w:rsidR="005B41DF" w:rsidRPr="005B41DF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Сабинский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Руководителя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Исполнительного комитета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по инвестициям</w:t>
            </w:r>
          </w:p>
          <w:p w:rsidR="00A356DE" w:rsidRPr="005B41DF" w:rsidRDefault="00A356DE" w:rsidP="00760869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eastAsia="Calibri" w:hAnsi="Times New Roman" w:cs="Times New Roman"/>
                <w:sz w:val="20"/>
                <w:szCs w:val="20"/>
              </w:rPr>
              <w:t>и территориальному развитию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Кутдусов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Ильнур Ильдусович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8(917)396-10-39, 8(843)622-36-54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Ilnur.Kutdusov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инвестиционного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Миляуша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Флёровна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8(843)622-32-73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Milyausha.Sh@tatar.ru</w:t>
            </w:r>
          </w:p>
        </w:tc>
      </w:tr>
      <w:tr w:rsidR="005B41DF" w:rsidRPr="005B41DF" w:rsidTr="003F186D">
        <w:trPr>
          <w:trHeight w:val="2012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Сармановский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Нариманов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Айдар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Габдулмазитович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A.Narimanov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Абдулова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Айгуль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Назиповна</w:t>
            </w:r>
            <w:proofErr w:type="spellEnd"/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Abdulova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Спасский 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3A58F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комитета по экономике</w:t>
            </w:r>
          </w:p>
          <w:p w:rsidR="003A58F1" w:rsidRPr="005B41DF" w:rsidRDefault="003A58F1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Закирова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Рушания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Ризвановна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8(843)473-03-02</w:t>
            </w:r>
          </w:p>
        </w:tc>
        <w:tc>
          <w:tcPr>
            <w:tcW w:w="626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Rushaniya.Zakirova@tatar.ru</w:t>
              </w:r>
            </w:hyperlink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</w:t>
            </w:r>
            <w:r w:rsidR="005B41DF">
              <w:rPr>
                <w:rFonts w:ascii="Times New Roman" w:hAnsi="Times New Roman" w:cs="Times New Roman"/>
                <w:sz w:val="20"/>
                <w:szCs w:val="20"/>
              </w:rPr>
              <w:t>к отдела экономики и прогнозиро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Колчина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Вера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8(843)473-05-69</w:t>
            </w:r>
          </w:p>
        </w:tc>
        <w:tc>
          <w:tcPr>
            <w:tcW w:w="674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513CA6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otdel@yandex.ru</w:t>
              </w:r>
            </w:hyperlink>
          </w:p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 w:val="restar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80" w:type="pct"/>
            <w:vMerge w:val="restart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Чистопольский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Merge w:val="restart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Первый заместитель руководителя Исполнительного комитета по экономическим вопросам</w:t>
            </w:r>
          </w:p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Шурыгин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Виктор Евгеньевич</w:t>
            </w:r>
          </w:p>
        </w:tc>
        <w:tc>
          <w:tcPr>
            <w:tcW w:w="312" w:type="pct"/>
            <w:vMerge w:val="restart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425-27-80</w:t>
            </w:r>
          </w:p>
        </w:tc>
        <w:tc>
          <w:tcPr>
            <w:tcW w:w="626" w:type="pct"/>
            <w:vMerge w:val="restart"/>
          </w:tcPr>
          <w:p w:rsidR="003A58F1" w:rsidRPr="005B41DF" w:rsidRDefault="003A58F1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41DF" w:rsidRDefault="005B41DF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972383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tgtFrame="_blank" w:history="1">
              <w:proofErr w:type="spellStart"/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Viktor.Shurygin</w:t>
              </w:r>
              <w:proofErr w:type="spellEnd"/>
              <w:r w:rsid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r w:rsidR="00A356DE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@tatar.ru</w:t>
              </w:r>
            </w:hyperlink>
          </w:p>
        </w:tc>
        <w:tc>
          <w:tcPr>
            <w:tcW w:w="557" w:type="pct"/>
          </w:tcPr>
          <w:p w:rsidR="003E28ED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  <w:p w:rsidR="003E28ED" w:rsidRPr="005B41DF" w:rsidRDefault="003E28E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</w:tcPr>
          <w:p w:rsidR="00A356DE" w:rsidRPr="005B41DF" w:rsidRDefault="00A356DE" w:rsidP="00EC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Шилова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Татьяна Николаевна</w:t>
            </w:r>
          </w:p>
        </w:tc>
        <w:tc>
          <w:tcPr>
            <w:tcW w:w="397" w:type="pct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425-30-39</w:t>
            </w:r>
          </w:p>
        </w:tc>
        <w:tc>
          <w:tcPr>
            <w:tcW w:w="674" w:type="pct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Tatyana.Shilova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развития Индустриального парка «Чистополь»</w:t>
            </w: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Билялов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Тимур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Фаридович</w:t>
            </w:r>
            <w:proofErr w:type="spellEnd"/>
          </w:p>
        </w:tc>
        <w:tc>
          <w:tcPr>
            <w:tcW w:w="397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(843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425-04-06</w:t>
            </w:r>
          </w:p>
        </w:tc>
        <w:tc>
          <w:tcPr>
            <w:tcW w:w="674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356DE" w:rsidRPr="005B41DF" w:rsidRDefault="00A356DE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T.Bilyalov@tatar.ru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Тетюшский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3A58F1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</w:t>
            </w:r>
            <w:r w:rsidR="004F2711" w:rsidRPr="005B41DF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Абрамов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Артем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Юрьевич</w:t>
            </w:r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8(843)732-51-13</w:t>
            </w:r>
          </w:p>
        </w:tc>
        <w:tc>
          <w:tcPr>
            <w:tcW w:w="626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Artem.Abramov</w:t>
            </w:r>
            <w:proofErr w:type="spellEnd"/>
            <w:r w:rsid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  <w:vAlign w:val="center"/>
          </w:tcPr>
          <w:p w:rsidR="003E28ED" w:rsidRDefault="003E28ED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56DE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социально-экономического и территориального развития</w:t>
            </w:r>
          </w:p>
          <w:p w:rsidR="003E28ED" w:rsidRPr="005B41DF" w:rsidRDefault="003E28ED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Гасимова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Юлия Геннадьевна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8(843)732-62-44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Yuliya.Gasimova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10"/>
        </w:trPr>
        <w:tc>
          <w:tcPr>
            <w:tcW w:w="134" w:type="pct"/>
            <w:vAlign w:val="center"/>
          </w:tcPr>
          <w:p w:rsidR="00A356DE" w:rsidRPr="005B41DF" w:rsidRDefault="000E594D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И.о.первого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заместителя руководителя Исполнительного комитета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Тукаевского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81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Авзалов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Ленар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Гаязович</w:t>
            </w:r>
            <w:proofErr w:type="spellEnd"/>
          </w:p>
        </w:tc>
        <w:tc>
          <w:tcPr>
            <w:tcW w:w="312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270-00-76</w:t>
            </w:r>
          </w:p>
        </w:tc>
        <w:tc>
          <w:tcPr>
            <w:tcW w:w="626" w:type="pct"/>
            <w:vAlign w:val="center"/>
          </w:tcPr>
          <w:p w:rsidR="00A356DE" w:rsidRPr="005B41DF" w:rsidRDefault="00972383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proofErr w:type="spellStart"/>
              <w:r w:rsidR="00FC4B89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Lenar.Avzalov</w:t>
              </w:r>
              <w:proofErr w:type="spellEnd"/>
              <w:r w:rsidR="004F2711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FC4B89" w:rsidRPr="005B41DF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@tatar.ru</w:t>
              </w:r>
            </w:hyperlink>
          </w:p>
        </w:tc>
        <w:tc>
          <w:tcPr>
            <w:tcW w:w="55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Дудникова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397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(855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270-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674" w:type="pct"/>
            <w:vAlign w:val="center"/>
          </w:tcPr>
          <w:p w:rsidR="00A356DE" w:rsidRPr="005B41DF" w:rsidRDefault="00A356DE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tukay.econom</w:t>
            </w:r>
            <w:proofErr w:type="spellEnd"/>
            <w:r w:rsidR="004F2711"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@mail.ru</w:t>
            </w:r>
          </w:p>
        </w:tc>
      </w:tr>
      <w:tr w:rsidR="005B41DF" w:rsidRPr="005B41DF" w:rsidTr="003F186D">
        <w:trPr>
          <w:trHeight w:val="525"/>
        </w:trPr>
        <w:tc>
          <w:tcPr>
            <w:tcW w:w="134" w:type="pct"/>
            <w:vAlign w:val="center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580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Тюлячинский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 руководителя – начальник отдела территориального развития и инвестиционной деятельности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Миннигулов</w:t>
            </w:r>
            <w:proofErr w:type="spellEnd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Ильдар </w:t>
            </w:r>
            <w:r w:rsidR="00EC46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Аминович</w:t>
            </w:r>
            <w:proofErr w:type="spellEnd"/>
          </w:p>
        </w:tc>
        <w:tc>
          <w:tcPr>
            <w:tcW w:w="312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Ildar.Minnigulov</w:t>
            </w:r>
            <w:proofErr w:type="spellEnd"/>
            <w:r w:rsid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@tatar.ru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специалист отдела территориального развития и инвестиционной деятельности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Салихова </w:t>
            </w: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Гульгена</w:t>
            </w:r>
            <w:proofErr w:type="spellEnd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Накифовна</w:t>
            </w:r>
            <w:proofErr w:type="spellEnd"/>
          </w:p>
        </w:tc>
        <w:tc>
          <w:tcPr>
            <w:tcW w:w="397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8(843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Gulgena.Nakifovna</w:t>
            </w:r>
            <w:proofErr w:type="spellEnd"/>
            <w:r w:rsid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@tatar.ru</w:t>
            </w:r>
          </w:p>
        </w:tc>
      </w:tr>
      <w:tr w:rsidR="005B41DF" w:rsidRPr="005B41DF" w:rsidTr="003F186D">
        <w:trPr>
          <w:trHeight w:val="525"/>
        </w:trPr>
        <w:tc>
          <w:tcPr>
            <w:tcW w:w="134" w:type="pct"/>
            <w:vAlign w:val="center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80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Черемшанский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Исполнительного комитет по экономическим вопросам</w:t>
            </w:r>
          </w:p>
        </w:tc>
        <w:tc>
          <w:tcPr>
            <w:tcW w:w="581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Аглиуллин</w:t>
            </w:r>
            <w:proofErr w:type="spellEnd"/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Марат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Хабибуллович</w:t>
            </w:r>
            <w:proofErr w:type="spellEnd"/>
          </w:p>
        </w:tc>
        <w:tc>
          <w:tcPr>
            <w:tcW w:w="312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8(843)962-59-20</w:t>
            </w:r>
          </w:p>
        </w:tc>
        <w:tc>
          <w:tcPr>
            <w:tcW w:w="626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Marat.Agliullin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@tatar.ru</w:t>
            </w:r>
          </w:p>
        </w:tc>
        <w:tc>
          <w:tcPr>
            <w:tcW w:w="557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территориального развития</w:t>
            </w:r>
          </w:p>
        </w:tc>
        <w:tc>
          <w:tcPr>
            <w:tcW w:w="559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Кузнецова Светлана Наилевна</w:t>
            </w:r>
          </w:p>
        </w:tc>
        <w:tc>
          <w:tcPr>
            <w:tcW w:w="397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8(843)962-54-38</w:t>
            </w:r>
          </w:p>
        </w:tc>
        <w:tc>
          <w:tcPr>
            <w:tcW w:w="674" w:type="pct"/>
            <w:vAlign w:val="center"/>
          </w:tcPr>
          <w:p w:rsidR="00760869" w:rsidRPr="005B41DF" w:rsidRDefault="00760869" w:rsidP="0076086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Kuznecova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Svetlana</w:t>
            </w:r>
            <w:r w:rsid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@tatar.ru</w:t>
            </w:r>
          </w:p>
        </w:tc>
      </w:tr>
      <w:tr w:rsidR="005B41DF" w:rsidRPr="005B41DF" w:rsidTr="003F186D">
        <w:trPr>
          <w:trHeight w:val="495"/>
        </w:trPr>
        <w:tc>
          <w:tcPr>
            <w:tcW w:w="134" w:type="pct"/>
            <w:vAlign w:val="center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80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Ютазинский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580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Первый заместитель руководителя Исполнительного комитета</w:t>
            </w: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Айтыкина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Зиля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Наиловна</w:t>
            </w:r>
            <w:proofErr w:type="spellEnd"/>
          </w:p>
        </w:tc>
        <w:tc>
          <w:tcPr>
            <w:tcW w:w="312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8(855)932-86-53</w:t>
            </w:r>
          </w:p>
        </w:tc>
        <w:tc>
          <w:tcPr>
            <w:tcW w:w="626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Zilya.Aytykina</w:t>
            </w:r>
            <w:proofErr w:type="spellEnd"/>
            <w:r w:rsidRPr="005B4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@tatar.ru</w:t>
            </w:r>
          </w:p>
        </w:tc>
        <w:tc>
          <w:tcPr>
            <w:tcW w:w="557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</w:t>
            </w:r>
          </w:p>
        </w:tc>
        <w:tc>
          <w:tcPr>
            <w:tcW w:w="559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Абдуллина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r w:rsidR="00EC4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Зайтуновна</w:t>
            </w:r>
            <w:proofErr w:type="spellEnd"/>
          </w:p>
        </w:tc>
        <w:tc>
          <w:tcPr>
            <w:tcW w:w="397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8(855)932-74-97</w:t>
            </w:r>
          </w:p>
        </w:tc>
        <w:tc>
          <w:tcPr>
            <w:tcW w:w="674" w:type="pct"/>
          </w:tcPr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869" w:rsidRPr="005B41DF" w:rsidRDefault="00760869" w:rsidP="0076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1DF">
              <w:rPr>
                <w:rFonts w:ascii="Times New Roman" w:hAnsi="Times New Roman" w:cs="Times New Roman"/>
                <w:sz w:val="20"/>
                <w:szCs w:val="20"/>
              </w:rPr>
              <w:t>E.Abdullina@tatar.ru</w:t>
            </w:r>
          </w:p>
        </w:tc>
      </w:tr>
    </w:tbl>
    <w:p w:rsidR="00524F2F" w:rsidRPr="005B41DF" w:rsidRDefault="00524F2F" w:rsidP="004F2711">
      <w:pPr>
        <w:rPr>
          <w:rFonts w:ascii="Times New Roman" w:hAnsi="Times New Roman" w:cs="Times New Roman"/>
          <w:sz w:val="20"/>
          <w:szCs w:val="20"/>
        </w:rPr>
      </w:pPr>
    </w:p>
    <w:sectPr w:rsidR="00524F2F" w:rsidRPr="005B41DF" w:rsidSect="000E594D">
      <w:pgSz w:w="16838" w:h="11906" w:orient="landscape"/>
      <w:pgMar w:top="1135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F2F"/>
    <w:rsid w:val="000223FD"/>
    <w:rsid w:val="000267F4"/>
    <w:rsid w:val="000307CB"/>
    <w:rsid w:val="00084222"/>
    <w:rsid w:val="0009771A"/>
    <w:rsid w:val="000C3249"/>
    <w:rsid w:val="000E1881"/>
    <w:rsid w:val="000E5416"/>
    <w:rsid w:val="000E594D"/>
    <w:rsid w:val="001233F7"/>
    <w:rsid w:val="00124A71"/>
    <w:rsid w:val="00153983"/>
    <w:rsid w:val="0019088E"/>
    <w:rsid w:val="001B2BC8"/>
    <w:rsid w:val="00205A09"/>
    <w:rsid w:val="00215CC5"/>
    <w:rsid w:val="0026593A"/>
    <w:rsid w:val="002823B5"/>
    <w:rsid w:val="002E5801"/>
    <w:rsid w:val="002F2939"/>
    <w:rsid w:val="00377578"/>
    <w:rsid w:val="003A58F1"/>
    <w:rsid w:val="003B696C"/>
    <w:rsid w:val="003C5B0F"/>
    <w:rsid w:val="003E067D"/>
    <w:rsid w:val="003E28ED"/>
    <w:rsid w:val="003F1639"/>
    <w:rsid w:val="003F186D"/>
    <w:rsid w:val="00404EA4"/>
    <w:rsid w:val="00421478"/>
    <w:rsid w:val="004358A1"/>
    <w:rsid w:val="0048199F"/>
    <w:rsid w:val="00486D16"/>
    <w:rsid w:val="004D72C7"/>
    <w:rsid w:val="004F2711"/>
    <w:rsid w:val="00505264"/>
    <w:rsid w:val="00513CA6"/>
    <w:rsid w:val="00524F2F"/>
    <w:rsid w:val="00552E95"/>
    <w:rsid w:val="005B41DF"/>
    <w:rsid w:val="005C46DF"/>
    <w:rsid w:val="00607373"/>
    <w:rsid w:val="0062781D"/>
    <w:rsid w:val="006A213A"/>
    <w:rsid w:val="006A7A5B"/>
    <w:rsid w:val="006D1A8C"/>
    <w:rsid w:val="007223BE"/>
    <w:rsid w:val="007407CC"/>
    <w:rsid w:val="00746181"/>
    <w:rsid w:val="00754628"/>
    <w:rsid w:val="00760869"/>
    <w:rsid w:val="00773FA4"/>
    <w:rsid w:val="007934BC"/>
    <w:rsid w:val="007946CB"/>
    <w:rsid w:val="007B21CF"/>
    <w:rsid w:val="007F5247"/>
    <w:rsid w:val="007F5C90"/>
    <w:rsid w:val="008F64C3"/>
    <w:rsid w:val="00934634"/>
    <w:rsid w:val="00941839"/>
    <w:rsid w:val="00972383"/>
    <w:rsid w:val="009A5149"/>
    <w:rsid w:val="009F22C2"/>
    <w:rsid w:val="00A356DE"/>
    <w:rsid w:val="00A41818"/>
    <w:rsid w:val="00AB091D"/>
    <w:rsid w:val="00AC2C57"/>
    <w:rsid w:val="00AC7275"/>
    <w:rsid w:val="00AF6D19"/>
    <w:rsid w:val="00B331EE"/>
    <w:rsid w:val="00B841EE"/>
    <w:rsid w:val="00BA110C"/>
    <w:rsid w:val="00BA76D3"/>
    <w:rsid w:val="00BC4C14"/>
    <w:rsid w:val="00BD18CC"/>
    <w:rsid w:val="00C257E4"/>
    <w:rsid w:val="00C34FEC"/>
    <w:rsid w:val="00C442A1"/>
    <w:rsid w:val="00C85466"/>
    <w:rsid w:val="00CA04B0"/>
    <w:rsid w:val="00CC2F3C"/>
    <w:rsid w:val="00CC3F68"/>
    <w:rsid w:val="00D5716B"/>
    <w:rsid w:val="00D62B78"/>
    <w:rsid w:val="00D671F0"/>
    <w:rsid w:val="00D96E68"/>
    <w:rsid w:val="00DC1BF0"/>
    <w:rsid w:val="00DF2E4C"/>
    <w:rsid w:val="00E0755C"/>
    <w:rsid w:val="00E26CC6"/>
    <w:rsid w:val="00E4202F"/>
    <w:rsid w:val="00E63DA7"/>
    <w:rsid w:val="00E63FF2"/>
    <w:rsid w:val="00EA002D"/>
    <w:rsid w:val="00EC1FC5"/>
    <w:rsid w:val="00EC4643"/>
    <w:rsid w:val="00ED72AE"/>
    <w:rsid w:val="00F0306B"/>
    <w:rsid w:val="00F77C83"/>
    <w:rsid w:val="00FB2262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BFC2"/>
  <w15:docId w15:val="{53A071F9-1AA4-4140-8B68-014DC82E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pc41">
    <w:name w:val="_rpc_41"/>
    <w:basedOn w:val="a0"/>
    <w:rsid w:val="000C3249"/>
  </w:style>
  <w:style w:type="character" w:styleId="a5">
    <w:name w:val="Hyperlink"/>
    <w:basedOn w:val="a0"/>
    <w:unhideWhenUsed/>
    <w:rsid w:val="0048199F"/>
    <w:rPr>
      <w:color w:val="0000FF" w:themeColor="hyperlink"/>
      <w:u w:val="single"/>
    </w:rPr>
  </w:style>
  <w:style w:type="paragraph" w:styleId="a6">
    <w:name w:val="No Spacing"/>
    <w:uiPriority w:val="1"/>
    <w:qFormat/>
    <w:rsid w:val="00E420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dar.Rakipov@tatar.ru" TargetMode="External"/><Relationship Id="rId13" Type="http://schemas.openxmlformats.org/officeDocument/2006/relationships/hyperlink" Target="mailto:potdel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or.Tarnavskiy@tatar.ru" TargetMode="External"/><Relationship Id="rId12" Type="http://schemas.openxmlformats.org/officeDocument/2006/relationships/hyperlink" Target="mailto:Rushaniya.Zakirova@tatar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Atnia.econom@mail.ru" TargetMode="External"/><Relationship Id="rId11" Type="http://schemas.openxmlformats.org/officeDocument/2006/relationships/hyperlink" Target="mailto:Ppseralabuga@mail.ru" TargetMode="External"/><Relationship Id="rId5" Type="http://schemas.openxmlformats.org/officeDocument/2006/relationships/hyperlink" Target="mailto:Atnia.econom@mail.ru" TargetMode="External"/><Relationship Id="rId15" Type="http://schemas.openxmlformats.org/officeDocument/2006/relationships/hyperlink" Target="mailto:Lenar.Avzalov@tatar.ru" TargetMode="External"/><Relationship Id="rId10" Type="http://schemas.openxmlformats.org/officeDocument/2006/relationships/hyperlink" Target="mailto:Ppseralabug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pseralabuga@mail.ru" TargetMode="External"/><Relationship Id="rId14" Type="http://schemas.openxmlformats.org/officeDocument/2006/relationships/hyperlink" Target="mailto:Viktor.Shurygin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14BBD-65E6-44FE-A8C6-5CD27DA7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2368</Words>
  <Characters>13500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Сазанов Олег Дмитриевич</cp:lastModifiedBy>
  <cp:revision>69</cp:revision>
  <cp:lastPrinted>2012-03-02T09:46:00Z</cp:lastPrinted>
  <dcterms:created xsi:type="dcterms:W3CDTF">2018-01-29T08:34:00Z</dcterms:created>
  <dcterms:modified xsi:type="dcterms:W3CDTF">2019-02-15T11:25:00Z</dcterms:modified>
</cp:coreProperties>
</file>